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5355" w14:textId="77777777" w:rsidR="00A32EF6" w:rsidRDefault="00D6499F">
      <w:pPr>
        <w:kinsoku w:val="0"/>
        <w:overflowPunct w:val="0"/>
        <w:autoSpaceDE/>
        <w:autoSpaceDN/>
        <w:adjustRightInd/>
        <w:spacing w:before="14" w:line="323" w:lineRule="exact"/>
        <w:jc w:val="center"/>
        <w:textAlignment w:val="baseline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Croydon Borough Swimming Association </w:t>
      </w:r>
    </w:p>
    <w:p w14:paraId="53714980" w14:textId="77777777" w:rsidR="00DE4A72" w:rsidRDefault="00D6499F" w:rsidP="00DE4A72">
      <w:pPr>
        <w:kinsoku w:val="0"/>
        <w:overflowPunct w:val="0"/>
        <w:autoSpaceDE/>
        <w:autoSpaceDN/>
        <w:adjustRightInd/>
        <w:spacing w:before="13" w:after="269" w:line="249" w:lineRule="exact"/>
        <w:jc w:val="center"/>
        <w:textAlignment w:val="baseline"/>
        <w:rPr>
          <w:rFonts w:ascii="Arial" w:hAnsi="Arial" w:cs="Arial"/>
          <w:spacing w:val="8"/>
          <w:sz w:val="21"/>
          <w:szCs w:val="21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DFBED52" wp14:editId="62EB763D">
                <wp:simplePos x="0" y="0"/>
                <wp:positionH relativeFrom="column">
                  <wp:posOffset>635</wp:posOffset>
                </wp:positionH>
                <wp:positionV relativeFrom="paragraph">
                  <wp:posOffset>340995</wp:posOffset>
                </wp:positionV>
                <wp:extent cx="5905500" cy="13760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4"/>
                              <w:gridCol w:w="2169"/>
                              <w:gridCol w:w="3542"/>
                            </w:tblGrid>
                            <w:tr w:rsidR="002D5F63" w14:paraId="0E69C9B6" w14:textId="77777777" w:rsidTr="00DE4A72">
                              <w:trPr>
                                <w:trHeight w:hRule="exact" w:val="2107"/>
                              </w:trPr>
                              <w:tc>
                                <w:tcPr>
                                  <w:tcW w:w="193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C10088" w14:textId="77777777" w:rsidR="00A32EF6" w:rsidRPr="00D6499F" w:rsidRDefault="00D23B74" w:rsidP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 w:rsidRPr="00D6499F">
                                    <w:rPr>
                                      <w:rFonts w:ascii="Arial" w:hAnsi="Arial" w:cs="Arial"/>
                                      <w:b/>
                                      <w:spacing w:val="9"/>
                                      <w:sz w:val="21"/>
                                      <w:szCs w:val="21"/>
                                    </w:rPr>
                                    <w:t>Chair</w:t>
                                  </w:r>
                                </w:p>
                                <w:p w14:paraId="0A3E4298" w14:textId="7C8E9370" w:rsidR="00A32EF6" w:rsidRPr="00D6499F" w:rsidRDefault="00D6499F" w:rsidP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 w:rsidRPr="00D6499F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Mr. </w:t>
                                  </w:r>
                                  <w:r w:rsidR="00D66EA7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="003B56FD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D66EA7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63CC1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Murray</w:t>
                                  </w:r>
                                </w:p>
                                <w:p w14:paraId="118D64E3" w14:textId="7251F2B2" w:rsidR="00ED0781" w:rsidRPr="00D6499F" w:rsidRDefault="003B56FD" w:rsidP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39 Roke Road</w:t>
                                  </w:r>
                                </w:p>
                                <w:p w14:paraId="78641D9F" w14:textId="18BA0712" w:rsidR="00ED0781" w:rsidRPr="00D6499F" w:rsidRDefault="00D66EA7" w:rsidP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="003B56FD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OUTH CROYDON</w:t>
                                  </w:r>
                                </w:p>
                                <w:p w14:paraId="33D14FB4" w14:textId="77777777" w:rsidR="00ED0781" w:rsidRPr="00D6499F" w:rsidRDefault="00ED0781" w:rsidP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 w:rsidRPr="00D6499F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Surrey</w:t>
                                  </w:r>
                                </w:p>
                                <w:p w14:paraId="7FEB7870" w14:textId="5437E1F1" w:rsidR="00A32EF6" w:rsidRPr="00D6499F" w:rsidRDefault="003B56FD" w:rsidP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CR8 5DZ</w:t>
                                  </w:r>
                                </w:p>
                                <w:p w14:paraId="07786EE8" w14:textId="77777777" w:rsidR="00A32EF6" w:rsidRPr="00D6499F" w:rsidRDefault="00A32EF6" w:rsidP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2436478" w14:textId="6DD0C125" w:rsidR="00D23B74" w:rsidRDefault="00D23B74" w:rsidP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6499F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Tel: 0</w:t>
                                  </w:r>
                                  <w:r w:rsidR="00D66EA7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20 </w:t>
                                  </w:r>
                                  <w:r w:rsidR="003B56FD" w:rsidRPr="003B56FD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8660</w:t>
                                  </w:r>
                                  <w:r w:rsidR="003B56FD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B56FD" w:rsidRPr="003B56FD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6757</w:t>
                                  </w:r>
                                </w:p>
                              </w:tc>
                              <w:tc>
                                <w:tcPr>
                                  <w:tcW w:w="116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20D2F" w14:textId="65D47916" w:rsidR="00A32EF6" w:rsidRDefault="00D649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3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val="en-GB"/>
                                    </w:rPr>
                                    <w:drawing>
                                      <wp:inline distT="0" distB="0" distL="0" distR="0" wp14:anchorId="30D022F7" wp14:editId="3BDA1806">
                                        <wp:extent cx="1318260" cy="1318260"/>
                                        <wp:effectExtent l="0" t="0" r="0" b="0"/>
                                        <wp:docPr id="2" name="Picture 2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8260" cy="1318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0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70A9C0" w14:textId="77777777" w:rsidR="00ED0781" w:rsidRPr="00D23B74" w:rsidRDefault="00D6499F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 w:rsidRPr="00D23B74">
                                    <w:rPr>
                                      <w:rFonts w:ascii="Arial" w:hAnsi="Arial" w:cs="Arial"/>
                                      <w:b/>
                                      <w:spacing w:val="9"/>
                                      <w:sz w:val="21"/>
                                      <w:szCs w:val="21"/>
                                    </w:rPr>
                                    <w:t>Hon</w:t>
                                  </w:r>
                                  <w:r w:rsidR="00D66EA7">
                                    <w:rPr>
                                      <w:rFonts w:ascii="Arial" w:hAnsi="Arial" w:cs="Arial"/>
                                      <w:b/>
                                      <w:spacing w:val="9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Pr="00D23B74">
                                    <w:rPr>
                                      <w:rFonts w:ascii="Arial" w:hAnsi="Arial" w:cs="Arial"/>
                                      <w:b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Secretary</w:t>
                                  </w:r>
                                </w:p>
                                <w:p w14:paraId="752D173E" w14:textId="638F0C1E" w:rsidR="00ED0781" w:rsidRDefault="00D6499F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="00563CC1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 w:rsidR="00ED0781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ED0781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C. F. B</w:t>
                                  </w:r>
                                  <w:r w:rsidR="00563CC1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one</w:t>
                                  </w:r>
                                </w:p>
                                <w:p w14:paraId="5DE1A653" w14:textId="77777777" w:rsidR="00A32EF6" w:rsidRDefault="00ED0781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26</w:t>
                                  </w:r>
                                  <w:r w:rsidR="00D6499F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Selsdon Road</w:t>
                                  </w:r>
                                </w:p>
                                <w:p w14:paraId="34B6A149" w14:textId="77777777" w:rsidR="00ED0781" w:rsidRDefault="00ED0781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SOUTH CROYDON</w:t>
                                  </w:r>
                                </w:p>
                                <w:p w14:paraId="5D562CE8" w14:textId="77777777" w:rsidR="00ED0781" w:rsidRDefault="00ED0781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Surrey</w:t>
                                  </w:r>
                                </w:p>
                                <w:p w14:paraId="4E05B3BF" w14:textId="77777777" w:rsidR="00ED0781" w:rsidRDefault="00ED0781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CR2 7AA</w:t>
                                  </w:r>
                                </w:p>
                                <w:p w14:paraId="4BCD7CB4" w14:textId="195DEF2B" w:rsidR="00D23B74" w:rsidRDefault="00D23B74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535E8D3" w14:textId="77777777" w:rsidR="00A32EF6" w:rsidRDefault="00D6499F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ind w:left="564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  <w:r w:rsidRPr="00D23B74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Tel: 020 8</w:t>
                                  </w:r>
                                  <w:r w:rsidR="00ED0781" w:rsidRPr="00D23B74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688</w:t>
                                  </w:r>
                                  <w:r w:rsidR="00D23B74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D0781" w:rsidRPr="00D23B74"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>8367</w:t>
                                  </w:r>
                                </w:p>
                                <w:p w14:paraId="20319B8E" w14:textId="77777777" w:rsidR="00D23B74" w:rsidRPr="00D23B74" w:rsidRDefault="00D23B74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ind w:left="564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A295334" w14:textId="77777777" w:rsidR="00D23B74" w:rsidRPr="00D23B74" w:rsidRDefault="00D23B74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ind w:left="1656"/>
                                    <w:textAlignment w:val="baseline"/>
                                    <w:rPr>
                                      <w:rFonts w:ascii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D5F63" w14:paraId="1F952868" w14:textId="77777777" w:rsidTr="00DE4A72">
                              <w:trPr>
                                <w:trHeight w:hRule="exact" w:val="2107"/>
                              </w:trPr>
                              <w:tc>
                                <w:tcPr>
                                  <w:tcW w:w="193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BFA1A" w14:textId="77777777" w:rsidR="00ED0781" w:rsidRDefault="00ED078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231" w:lineRule="exact"/>
                                    <w:ind w:left="72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6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6666A6" w14:textId="77777777" w:rsidR="00ED0781" w:rsidRDefault="00ED078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3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7CD8C8" w14:textId="77777777" w:rsidR="00ED0781" w:rsidRDefault="00ED0781" w:rsidP="00D23B7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9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3BD6A7" w14:textId="77777777" w:rsidR="00A32EF6" w:rsidRDefault="00A32EF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BE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26.85pt;width:465pt;height:108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" o:allowincell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4"/>
                        <w:gridCol w:w="2169"/>
                        <w:gridCol w:w="3542"/>
                      </w:tblGrid>
                      <w:tr w:rsidR="002D5F63" w14:paraId="0E69C9B6" w14:textId="77777777" w:rsidTr="00DE4A72">
                        <w:trPr>
                          <w:trHeight w:hRule="exact" w:val="2107"/>
                        </w:trPr>
                        <w:tc>
                          <w:tcPr>
                            <w:tcW w:w="193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C10088" w14:textId="77777777" w:rsidR="00A32EF6" w:rsidRPr="00D6499F" w:rsidRDefault="00D23B74" w:rsidP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b/>
                                <w:spacing w:val="9"/>
                                <w:sz w:val="21"/>
                                <w:szCs w:val="21"/>
                              </w:rPr>
                            </w:pPr>
                            <w:r w:rsidRPr="00D6499F">
                              <w:rPr>
                                <w:rFonts w:ascii="Arial" w:hAnsi="Arial" w:cs="Arial"/>
                                <w:b/>
                                <w:spacing w:val="9"/>
                                <w:sz w:val="21"/>
                                <w:szCs w:val="21"/>
                              </w:rPr>
                              <w:t>Chair</w:t>
                            </w:r>
                          </w:p>
                          <w:p w14:paraId="0A3E4298" w14:textId="7C8E9370" w:rsidR="00A32EF6" w:rsidRPr="00D6499F" w:rsidRDefault="00D6499F" w:rsidP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 w:rsidRPr="00D6499F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 xml:space="preserve">Mr. </w:t>
                            </w:r>
                            <w:r w:rsidR="00D66EA7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M</w:t>
                            </w:r>
                            <w:r w:rsidR="003B56FD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.</w:t>
                            </w:r>
                            <w:r w:rsidR="00D66EA7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3CC1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Murray</w:t>
                            </w:r>
                          </w:p>
                          <w:p w14:paraId="118D64E3" w14:textId="7251F2B2" w:rsidR="00ED0781" w:rsidRPr="00D6499F" w:rsidRDefault="003B56FD" w:rsidP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39 Roke Road</w:t>
                            </w:r>
                          </w:p>
                          <w:p w14:paraId="78641D9F" w14:textId="18BA0712" w:rsidR="00ED0781" w:rsidRPr="00D6499F" w:rsidRDefault="00D66EA7" w:rsidP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S</w:t>
                            </w:r>
                            <w:r w:rsidR="003B56FD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OUTH CROYDON</w:t>
                            </w:r>
                          </w:p>
                          <w:p w14:paraId="33D14FB4" w14:textId="77777777" w:rsidR="00ED0781" w:rsidRPr="00D6499F" w:rsidRDefault="00ED0781" w:rsidP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 w:rsidRPr="00D6499F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Surrey</w:t>
                            </w:r>
                          </w:p>
                          <w:p w14:paraId="7FEB7870" w14:textId="5437E1F1" w:rsidR="00A32EF6" w:rsidRPr="00D6499F" w:rsidRDefault="003B56FD" w:rsidP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CR8 5DZ</w:t>
                            </w:r>
                          </w:p>
                          <w:p w14:paraId="07786EE8" w14:textId="77777777" w:rsidR="00A32EF6" w:rsidRPr="00D6499F" w:rsidRDefault="00A32EF6" w:rsidP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</w:p>
                          <w:p w14:paraId="32436478" w14:textId="6DD0C125" w:rsidR="00D23B74" w:rsidRDefault="00D23B74" w:rsidP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6499F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Tel: 0</w:t>
                            </w:r>
                            <w:r w:rsidR="00D66EA7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 xml:space="preserve">20 </w:t>
                            </w:r>
                            <w:r w:rsidR="003B56FD" w:rsidRPr="003B56FD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8660</w:t>
                            </w:r>
                            <w:r w:rsidR="003B56FD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B56FD" w:rsidRPr="003B56FD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6757</w:t>
                            </w:r>
                          </w:p>
                        </w:tc>
                        <w:tc>
                          <w:tcPr>
                            <w:tcW w:w="116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20D2F" w14:textId="65D47916" w:rsidR="00A32EF6" w:rsidRDefault="00D649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30D022F7" wp14:editId="3BDA1806">
                                  <wp:extent cx="1318260" cy="1318260"/>
                                  <wp:effectExtent l="0" t="0" r="0" b="0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0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70A9C0" w14:textId="77777777" w:rsidR="00ED0781" w:rsidRPr="00D23B74" w:rsidRDefault="00D6499F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pacing w:val="9"/>
                                <w:sz w:val="21"/>
                                <w:szCs w:val="21"/>
                              </w:rPr>
                            </w:pPr>
                            <w:r w:rsidRPr="00D23B74">
                              <w:rPr>
                                <w:rFonts w:ascii="Arial" w:hAnsi="Arial" w:cs="Arial"/>
                                <w:b/>
                                <w:spacing w:val="9"/>
                                <w:sz w:val="21"/>
                                <w:szCs w:val="21"/>
                              </w:rPr>
                              <w:t>Hon</w:t>
                            </w:r>
                            <w:r w:rsidR="00D66EA7">
                              <w:rPr>
                                <w:rFonts w:ascii="Arial" w:hAnsi="Arial" w:cs="Arial"/>
                                <w:b/>
                                <w:spacing w:val="9"/>
                                <w:sz w:val="21"/>
                                <w:szCs w:val="21"/>
                              </w:rPr>
                              <w:t>.</w:t>
                            </w:r>
                            <w:r w:rsidRPr="00D23B74">
                              <w:rPr>
                                <w:rFonts w:ascii="Arial" w:hAnsi="Arial" w:cs="Arial"/>
                                <w:b/>
                                <w:spacing w:val="9"/>
                                <w:sz w:val="21"/>
                                <w:szCs w:val="21"/>
                              </w:rPr>
                              <w:t xml:space="preserve"> Secretary</w:t>
                            </w:r>
                          </w:p>
                          <w:p w14:paraId="752D173E" w14:textId="638F0C1E" w:rsidR="00ED0781" w:rsidRDefault="00D6499F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M</w:t>
                            </w:r>
                            <w:r w:rsidR="00563CC1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r</w:t>
                            </w:r>
                            <w:r w:rsidR="00ED0781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.</w:t>
                            </w:r>
                            <w:r w:rsidR="00ED0781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 xml:space="preserve"> C. F. B</w:t>
                            </w:r>
                            <w:r w:rsidR="00563CC1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one</w:t>
                            </w:r>
                          </w:p>
                          <w:p w14:paraId="5DE1A653" w14:textId="77777777" w:rsidR="00A32EF6" w:rsidRDefault="00ED0781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26</w:t>
                            </w:r>
                            <w:r w:rsidR="00D6499F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 xml:space="preserve"> Selsdon Road</w:t>
                            </w:r>
                          </w:p>
                          <w:p w14:paraId="34B6A149" w14:textId="77777777" w:rsidR="00ED0781" w:rsidRDefault="00ED0781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SOUTH CROYDON</w:t>
                            </w:r>
                          </w:p>
                          <w:p w14:paraId="5D562CE8" w14:textId="77777777" w:rsidR="00ED0781" w:rsidRDefault="00ED0781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Surrey</w:t>
                            </w:r>
                          </w:p>
                          <w:p w14:paraId="4E05B3BF" w14:textId="77777777" w:rsidR="00ED0781" w:rsidRDefault="00ED0781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CR2 7AA</w:t>
                            </w:r>
                          </w:p>
                          <w:p w14:paraId="4BCD7CB4" w14:textId="195DEF2B" w:rsidR="00D23B74" w:rsidRDefault="00D23B74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</w:p>
                          <w:p w14:paraId="2535E8D3" w14:textId="77777777" w:rsidR="00A32EF6" w:rsidRDefault="00D6499F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564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  <w:r w:rsidRPr="00D23B74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Tel: 020 8</w:t>
                            </w:r>
                            <w:r w:rsidR="00ED0781" w:rsidRPr="00D23B74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688</w:t>
                            </w:r>
                            <w:r w:rsidR="00D23B74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0781" w:rsidRPr="00D23B74"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  <w:t>8367</w:t>
                            </w:r>
                          </w:p>
                          <w:p w14:paraId="20319B8E" w14:textId="77777777" w:rsidR="00D23B74" w:rsidRPr="00D23B74" w:rsidRDefault="00D23B74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564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</w:p>
                          <w:p w14:paraId="2A295334" w14:textId="77777777" w:rsidR="00D23B74" w:rsidRPr="00D23B74" w:rsidRDefault="00D23B74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left="1656"/>
                              <w:textAlignment w:val="baseline"/>
                              <w:rPr>
                                <w:rFonts w:ascii="Arial" w:hAnsi="Arial" w:cs="Arial"/>
                                <w:spacing w:val="9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D5F63" w14:paraId="1F952868" w14:textId="77777777" w:rsidTr="00DE4A72">
                        <w:trPr>
                          <w:trHeight w:hRule="exact" w:val="2107"/>
                        </w:trPr>
                        <w:tc>
                          <w:tcPr>
                            <w:tcW w:w="193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BFA1A" w14:textId="77777777" w:rsidR="00ED0781" w:rsidRDefault="00ED078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31" w:lineRule="exact"/>
                              <w:ind w:left="72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6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6666A6" w14:textId="77777777" w:rsidR="00ED0781" w:rsidRDefault="00ED078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0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7CD8C8" w14:textId="77777777" w:rsidR="00ED0781" w:rsidRDefault="00ED0781" w:rsidP="00D23B7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9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83BD6A7" w14:textId="77777777" w:rsidR="00A32EF6" w:rsidRDefault="00A32EF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8"/>
          <w:sz w:val="21"/>
          <w:szCs w:val="21"/>
        </w:rPr>
        <w:t>(Affiliated to ASA London Region)</w:t>
      </w:r>
    </w:p>
    <w:p w14:paraId="54511973" w14:textId="77777777" w:rsidR="00DE4A72" w:rsidRDefault="00DE4A72" w:rsidP="00DE4A72">
      <w:pPr>
        <w:kinsoku w:val="0"/>
        <w:overflowPunct w:val="0"/>
        <w:autoSpaceDE/>
        <w:autoSpaceDN/>
        <w:adjustRightInd/>
        <w:spacing w:before="13" w:after="269" w:line="249" w:lineRule="exact"/>
        <w:jc w:val="center"/>
        <w:textAlignment w:val="baseline"/>
        <w:rPr>
          <w:rFonts w:ascii="Arial" w:hAnsi="Arial" w:cs="Arial"/>
          <w:b/>
          <w:bCs/>
          <w:spacing w:val="8"/>
          <w:sz w:val="22"/>
          <w:szCs w:val="22"/>
        </w:rPr>
      </w:pPr>
    </w:p>
    <w:p w14:paraId="27F56E31" w14:textId="77777777" w:rsidR="00DE4A72" w:rsidRDefault="00DE4A72" w:rsidP="00DE4A72">
      <w:pPr>
        <w:kinsoku w:val="0"/>
        <w:overflowPunct w:val="0"/>
        <w:autoSpaceDE/>
        <w:autoSpaceDN/>
        <w:adjustRightInd/>
        <w:spacing w:before="13" w:after="269" w:line="249" w:lineRule="exact"/>
        <w:jc w:val="center"/>
        <w:textAlignment w:val="baseline"/>
        <w:rPr>
          <w:rFonts w:ascii="Arial" w:hAnsi="Arial" w:cs="Arial"/>
          <w:b/>
          <w:bCs/>
          <w:spacing w:val="8"/>
          <w:sz w:val="22"/>
          <w:szCs w:val="22"/>
        </w:rPr>
      </w:pPr>
    </w:p>
    <w:p w14:paraId="10AB3E4B" w14:textId="77777777" w:rsidR="00DE4A72" w:rsidRDefault="00DE4A72" w:rsidP="00DE4A72">
      <w:pPr>
        <w:kinsoku w:val="0"/>
        <w:overflowPunct w:val="0"/>
        <w:autoSpaceDE/>
        <w:autoSpaceDN/>
        <w:adjustRightInd/>
        <w:spacing w:before="13" w:after="269" w:line="249" w:lineRule="exact"/>
        <w:jc w:val="center"/>
        <w:textAlignment w:val="baseline"/>
        <w:rPr>
          <w:rFonts w:ascii="Arial" w:hAnsi="Arial" w:cs="Arial"/>
          <w:b/>
          <w:bCs/>
          <w:spacing w:val="8"/>
          <w:sz w:val="22"/>
          <w:szCs w:val="22"/>
        </w:rPr>
      </w:pPr>
    </w:p>
    <w:p w14:paraId="4707999E" w14:textId="77777777" w:rsidR="00DE4A72" w:rsidRDefault="00DE4A72" w:rsidP="00DE4A72">
      <w:pPr>
        <w:kinsoku w:val="0"/>
        <w:overflowPunct w:val="0"/>
        <w:autoSpaceDE/>
        <w:autoSpaceDN/>
        <w:adjustRightInd/>
        <w:spacing w:before="13" w:after="269" w:line="249" w:lineRule="exact"/>
        <w:jc w:val="center"/>
        <w:textAlignment w:val="baseline"/>
        <w:rPr>
          <w:rFonts w:ascii="Arial" w:hAnsi="Arial" w:cs="Arial"/>
          <w:b/>
          <w:bCs/>
          <w:spacing w:val="8"/>
          <w:sz w:val="22"/>
          <w:szCs w:val="22"/>
        </w:rPr>
      </w:pPr>
    </w:p>
    <w:p w14:paraId="7647914E" w14:textId="77777777" w:rsidR="00DE4A72" w:rsidRDefault="00DE4A72" w:rsidP="00DE4A72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b/>
          <w:bCs/>
          <w:spacing w:val="15"/>
          <w:sz w:val="22"/>
          <w:szCs w:val="22"/>
        </w:rPr>
      </w:pPr>
    </w:p>
    <w:p w14:paraId="4CD96843" w14:textId="0E8DF047" w:rsidR="00A32EF6" w:rsidRPr="00841EFA" w:rsidRDefault="00841EFA" w:rsidP="00DE4A72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pacing w:val="15"/>
          <w:sz w:val="22"/>
          <w:szCs w:val="22"/>
        </w:rPr>
      </w:pPr>
      <w:r w:rsidRPr="00841EFA">
        <w:rPr>
          <w:rFonts w:ascii="Arial" w:hAnsi="Arial" w:cs="Arial"/>
          <w:b/>
          <w:bCs/>
          <w:spacing w:val="15"/>
          <w:sz w:val="22"/>
          <w:szCs w:val="22"/>
        </w:rPr>
        <w:t>CBSA RECORD CLAIM FORM</w:t>
      </w: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1756"/>
        <w:gridCol w:w="2951"/>
        <w:gridCol w:w="1756"/>
        <w:gridCol w:w="528"/>
        <w:gridCol w:w="2330"/>
      </w:tblGrid>
      <w:tr w:rsidR="00841EFA" w14:paraId="7A9163CA" w14:textId="77777777" w:rsidTr="00A66236">
        <w:trPr>
          <w:trHeight w:val="454"/>
        </w:trPr>
        <w:tc>
          <w:tcPr>
            <w:tcW w:w="942" w:type="pct"/>
            <w:vAlign w:val="center"/>
          </w:tcPr>
          <w:p w14:paraId="21D1162E" w14:textId="6A348C75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058" w:type="pct"/>
            <w:gridSpan w:val="4"/>
            <w:vAlign w:val="center"/>
          </w:tcPr>
          <w:p w14:paraId="24B21E9A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1EFA" w14:paraId="0F373D1F" w14:textId="77777777" w:rsidTr="00A66236">
        <w:trPr>
          <w:trHeight w:val="454"/>
        </w:trPr>
        <w:tc>
          <w:tcPr>
            <w:tcW w:w="942" w:type="pct"/>
            <w:vMerge w:val="restart"/>
          </w:tcPr>
          <w:p w14:paraId="3939986F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36AE2DFA" w14:textId="1A6BEB96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4058" w:type="pct"/>
            <w:gridSpan w:val="4"/>
            <w:vAlign w:val="center"/>
          </w:tcPr>
          <w:p w14:paraId="7B6A82FD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1EFA" w14:paraId="18E5B48D" w14:textId="77777777" w:rsidTr="00A66236">
        <w:trPr>
          <w:trHeight w:val="454"/>
        </w:trPr>
        <w:tc>
          <w:tcPr>
            <w:tcW w:w="942" w:type="pct"/>
            <w:vMerge/>
            <w:vAlign w:val="center"/>
          </w:tcPr>
          <w:p w14:paraId="553074C6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8" w:type="pct"/>
            <w:gridSpan w:val="4"/>
            <w:vAlign w:val="center"/>
          </w:tcPr>
          <w:p w14:paraId="75B03936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1EFA" w14:paraId="4ED16816" w14:textId="77777777" w:rsidTr="00A66236">
        <w:trPr>
          <w:trHeight w:val="454"/>
        </w:trPr>
        <w:tc>
          <w:tcPr>
            <w:tcW w:w="942" w:type="pct"/>
            <w:vMerge/>
            <w:vAlign w:val="center"/>
          </w:tcPr>
          <w:p w14:paraId="3F4C5027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3" w:type="pct"/>
            <w:vAlign w:val="center"/>
          </w:tcPr>
          <w:p w14:paraId="6DABB438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14:paraId="6F2DB031" w14:textId="186E8AD3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 Code:</w:t>
            </w:r>
          </w:p>
        </w:tc>
        <w:tc>
          <w:tcPr>
            <w:tcW w:w="1533" w:type="pct"/>
            <w:gridSpan w:val="2"/>
            <w:vAlign w:val="center"/>
          </w:tcPr>
          <w:p w14:paraId="46CD3EB6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1EFA" w14:paraId="301CFEC3" w14:textId="77777777" w:rsidTr="00A66236">
        <w:trPr>
          <w:trHeight w:val="454"/>
        </w:trPr>
        <w:tc>
          <w:tcPr>
            <w:tcW w:w="942" w:type="pct"/>
            <w:vAlign w:val="center"/>
          </w:tcPr>
          <w:p w14:paraId="05646712" w14:textId="75D17345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4058" w:type="pct"/>
            <w:gridSpan w:val="4"/>
            <w:vAlign w:val="center"/>
          </w:tcPr>
          <w:p w14:paraId="24B7895A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1EFA" w14:paraId="3D95ACF0" w14:textId="77777777" w:rsidTr="00A66236">
        <w:trPr>
          <w:trHeight w:val="454"/>
        </w:trPr>
        <w:tc>
          <w:tcPr>
            <w:tcW w:w="942" w:type="pct"/>
            <w:vAlign w:val="center"/>
          </w:tcPr>
          <w:p w14:paraId="5292FC5E" w14:textId="2FCBD3F4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Telephone No:</w:t>
            </w:r>
          </w:p>
        </w:tc>
        <w:tc>
          <w:tcPr>
            <w:tcW w:w="1583" w:type="pct"/>
            <w:vAlign w:val="center"/>
          </w:tcPr>
          <w:p w14:paraId="6BE87CF6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14:paraId="510EC8E6" w14:textId="0011DE2B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1533" w:type="pct"/>
            <w:gridSpan w:val="2"/>
            <w:vAlign w:val="center"/>
          </w:tcPr>
          <w:p w14:paraId="3F3E102C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1EFA" w14:paraId="5BDFB77B" w14:textId="77777777" w:rsidTr="00A66236">
        <w:trPr>
          <w:trHeight w:val="454"/>
        </w:trPr>
        <w:tc>
          <w:tcPr>
            <w:tcW w:w="942" w:type="pct"/>
            <w:vAlign w:val="center"/>
          </w:tcPr>
          <w:p w14:paraId="32184037" w14:textId="5F315336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Club:</w:t>
            </w:r>
          </w:p>
        </w:tc>
        <w:tc>
          <w:tcPr>
            <w:tcW w:w="4058" w:type="pct"/>
            <w:gridSpan w:val="4"/>
            <w:vAlign w:val="center"/>
          </w:tcPr>
          <w:p w14:paraId="699FA210" w14:textId="77777777" w:rsidR="00841EFA" w:rsidRDefault="00841EFA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186D" w14:paraId="0E4EF3A4" w14:textId="77777777" w:rsidTr="0013186D">
        <w:trPr>
          <w:trHeight w:val="454"/>
        </w:trPr>
        <w:tc>
          <w:tcPr>
            <w:tcW w:w="3750" w:type="pct"/>
            <w:gridSpan w:val="4"/>
            <w:vAlign w:val="center"/>
          </w:tcPr>
          <w:p w14:paraId="0E0B0038" w14:textId="74DB6826" w:rsidR="0013186D" w:rsidRPr="00776792" w:rsidRDefault="00776792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6792">
              <w:rPr>
                <w:rFonts w:ascii="Arial" w:hAnsi="Arial" w:cs="Arial"/>
                <w:sz w:val="18"/>
                <w:szCs w:val="18"/>
              </w:rPr>
              <w:t>Confirm</w:t>
            </w:r>
            <w:r w:rsidR="0013186D" w:rsidRPr="00776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6792">
              <w:rPr>
                <w:rFonts w:ascii="Arial" w:hAnsi="Arial" w:cs="Arial"/>
                <w:sz w:val="18"/>
                <w:szCs w:val="18"/>
              </w:rPr>
              <w:t>membership of Club on or before 1</w:t>
            </w:r>
            <w:r w:rsidRPr="00776792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76792">
              <w:rPr>
                <w:rFonts w:ascii="Arial" w:hAnsi="Arial" w:cs="Arial"/>
                <w:sz w:val="18"/>
                <w:szCs w:val="18"/>
              </w:rPr>
              <w:t xml:space="preserve"> January (of year of record)</w:t>
            </w:r>
            <w:r w:rsidR="0013186D" w:rsidRPr="007767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50" w:type="pct"/>
            <w:vAlign w:val="center"/>
          </w:tcPr>
          <w:p w14:paraId="1DA6426C" w14:textId="33C0D2C3" w:rsidR="0013186D" w:rsidRDefault="00776792" w:rsidP="00841EFA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/ NO </w:t>
            </w:r>
            <w:r w:rsidRPr="00776792">
              <w:rPr>
                <w:rFonts w:ascii="Arial" w:hAnsi="Arial" w:cs="Arial"/>
                <w:i/>
                <w:iCs/>
                <w:sz w:val="21"/>
                <w:szCs w:val="21"/>
              </w:rPr>
              <w:t>(Delete)</w:t>
            </w:r>
          </w:p>
        </w:tc>
      </w:tr>
      <w:tr w:rsidR="00776792" w14:paraId="6F33902D" w14:textId="77777777" w:rsidTr="0013186D">
        <w:trPr>
          <w:trHeight w:val="454"/>
        </w:trPr>
        <w:tc>
          <w:tcPr>
            <w:tcW w:w="3750" w:type="pct"/>
            <w:gridSpan w:val="4"/>
            <w:vAlign w:val="center"/>
          </w:tcPr>
          <w:p w14:paraId="61A7C989" w14:textId="060DA37B" w:rsidR="00776792" w:rsidRPr="00776792" w:rsidRDefault="00776792" w:rsidP="00776792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76792">
              <w:rPr>
                <w:rFonts w:ascii="Arial" w:hAnsi="Arial" w:cs="Arial"/>
                <w:sz w:val="18"/>
                <w:szCs w:val="18"/>
              </w:rPr>
              <w:t xml:space="preserve">Confirm </w:t>
            </w:r>
            <w:r w:rsidRPr="00776792">
              <w:rPr>
                <w:rFonts w:ascii="Arial" w:hAnsi="Arial" w:cs="Arial"/>
                <w:sz w:val="18"/>
                <w:szCs w:val="18"/>
              </w:rPr>
              <w:t>residence in LB of Croydon on</w:t>
            </w:r>
            <w:r w:rsidRPr="00776792">
              <w:rPr>
                <w:rFonts w:ascii="Arial" w:hAnsi="Arial" w:cs="Arial"/>
                <w:sz w:val="18"/>
                <w:szCs w:val="18"/>
              </w:rPr>
              <w:t xml:space="preserve"> or before 1</w:t>
            </w:r>
            <w:r w:rsidRPr="00776792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76792">
              <w:rPr>
                <w:rFonts w:ascii="Arial" w:hAnsi="Arial" w:cs="Arial"/>
                <w:sz w:val="18"/>
                <w:szCs w:val="18"/>
              </w:rPr>
              <w:t xml:space="preserve"> January</w:t>
            </w:r>
            <w:r w:rsidRPr="00776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6792">
              <w:rPr>
                <w:rFonts w:ascii="Arial" w:hAnsi="Arial" w:cs="Arial"/>
                <w:sz w:val="18"/>
                <w:szCs w:val="18"/>
              </w:rPr>
              <w:t>(of year of record):</w:t>
            </w:r>
          </w:p>
        </w:tc>
        <w:tc>
          <w:tcPr>
            <w:tcW w:w="1250" w:type="pct"/>
            <w:vAlign w:val="center"/>
          </w:tcPr>
          <w:p w14:paraId="7CEB6FF9" w14:textId="56C924AA" w:rsidR="00776792" w:rsidRDefault="00776792" w:rsidP="00776792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/ NO </w:t>
            </w:r>
            <w:r w:rsidRPr="00776792">
              <w:rPr>
                <w:rFonts w:ascii="Arial" w:hAnsi="Arial" w:cs="Arial"/>
                <w:i/>
                <w:iCs/>
                <w:sz w:val="21"/>
                <w:szCs w:val="21"/>
              </w:rPr>
              <w:t>(Delete)</w:t>
            </w:r>
          </w:p>
        </w:tc>
      </w:tr>
    </w:tbl>
    <w:p w14:paraId="254C5374" w14:textId="77777777" w:rsidR="00841EFA" w:rsidRDefault="00841EFA" w:rsidP="00841EFA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pacing w:val="15"/>
          <w:sz w:val="22"/>
          <w:szCs w:val="22"/>
        </w:rPr>
      </w:pPr>
    </w:p>
    <w:p w14:paraId="4508DE88" w14:textId="1DB569C7" w:rsidR="00A32EF6" w:rsidRDefault="00841EFA" w:rsidP="00841EFA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pacing w:val="15"/>
          <w:sz w:val="22"/>
          <w:szCs w:val="22"/>
        </w:rPr>
      </w:pPr>
      <w:r w:rsidRPr="00841EFA">
        <w:rPr>
          <w:rFonts w:ascii="Arial" w:hAnsi="Arial" w:cs="Arial"/>
          <w:b/>
          <w:bCs/>
          <w:spacing w:val="15"/>
          <w:sz w:val="22"/>
          <w:szCs w:val="22"/>
        </w:rPr>
        <w:t>RECORD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8"/>
        <w:gridCol w:w="2488"/>
        <w:gridCol w:w="2635"/>
        <w:gridCol w:w="437"/>
        <w:gridCol w:w="1983"/>
      </w:tblGrid>
      <w:tr w:rsidR="00A66236" w14:paraId="2CDF5C2F" w14:textId="77777777" w:rsidTr="00DE4A72">
        <w:trPr>
          <w:trHeight w:val="45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5949A" w14:textId="3AC8B522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66236"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A66236">
              <w:rPr>
                <w:rFonts w:ascii="Arial" w:hAnsi="Arial" w:cs="Arial"/>
                <w:sz w:val="21"/>
                <w:szCs w:val="21"/>
              </w:rPr>
              <w:t>sta</w:t>
            </w:r>
            <w:r>
              <w:rPr>
                <w:rFonts w:ascii="Arial" w:hAnsi="Arial" w:cs="Arial"/>
                <w:sz w:val="21"/>
                <w:szCs w:val="21"/>
              </w:rPr>
              <w:t>nce: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14:paraId="5A520B15" w14:textId="77777777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  <w:vAlign w:val="center"/>
          </w:tcPr>
          <w:p w14:paraId="2806B0F3" w14:textId="1F40EEFB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Stroke: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BF1B9E" w14:textId="6B263D6D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bookmarkStart w:id="0" w:name="_GoBack"/>
        <w:bookmarkEnd w:id="0"/>
      </w:tr>
      <w:tr w:rsidR="00A66236" w14:paraId="6FD4D936" w14:textId="77777777" w:rsidTr="00DE4A72">
        <w:trPr>
          <w:trHeight w:val="454"/>
        </w:trPr>
        <w:tc>
          <w:tcPr>
            <w:tcW w:w="9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03E09" w14:textId="492EF89D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9" w:type="pct"/>
            <w:vMerge w:val="restart"/>
            <w:tcBorders>
              <w:bottom w:val="single" w:sz="4" w:space="0" w:color="auto"/>
            </w:tcBorders>
            <w:vAlign w:val="center"/>
          </w:tcPr>
          <w:p w14:paraId="0212AA9B" w14:textId="09A3290D" w:rsid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Time Achieved: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vAlign w:val="center"/>
          </w:tcPr>
          <w:p w14:paraId="4BF69A27" w14:textId="02F9EE51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AOE (Electronic Timing):</w:t>
            </w:r>
          </w:p>
        </w:tc>
        <w:tc>
          <w:tcPr>
            <w:tcW w:w="130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4AD13" w14:textId="2A03F3D9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6236" w14:paraId="07130E98" w14:textId="77777777" w:rsidTr="00DE4A72">
        <w:trPr>
          <w:trHeight w:val="45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DE82C" w14:textId="77777777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BF189" w14:textId="77777777" w:rsid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D5263" w14:textId="77777777" w:rsid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Manual Timing</w:t>
            </w:r>
          </w:p>
          <w:p w14:paraId="2A4DC268" w14:textId="555E8BC9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 Times Required)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55F54" w14:textId="3F7A0A16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906" w14:textId="6B0DE98B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6236" w14:paraId="56BDB40D" w14:textId="77777777" w:rsidTr="00DE4A72">
        <w:trPr>
          <w:trHeight w:val="45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38216" w14:textId="77777777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0A520" w14:textId="77777777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FE9F3" w14:textId="274DCB65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87C7" w14:textId="3BB08892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1300" w14:textId="21E6C74D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6236" w14:paraId="15C058F1" w14:textId="77777777" w:rsidTr="00DE4A72">
        <w:trPr>
          <w:trHeight w:val="45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12E77" w14:textId="77777777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</w:tcBorders>
            <w:vAlign w:val="center"/>
          </w:tcPr>
          <w:p w14:paraId="6995856B" w14:textId="77777777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</w:tcBorders>
            <w:vAlign w:val="center"/>
          </w:tcPr>
          <w:p w14:paraId="238A6900" w14:textId="584BA8BF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3287DD27" w14:textId="451249F3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</w:p>
        </w:tc>
        <w:tc>
          <w:tcPr>
            <w:tcW w:w="10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AE8BD" w14:textId="03FD969E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6236" w14:paraId="445FC307" w14:textId="77777777" w:rsidTr="00DE4A72">
        <w:trPr>
          <w:trHeight w:val="454"/>
        </w:trPr>
        <w:tc>
          <w:tcPr>
            <w:tcW w:w="9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863FB" w14:textId="2BB5E5F5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Location: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14:paraId="484BFF4A" w14:textId="77777777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  <w:vAlign w:val="center"/>
          </w:tcPr>
          <w:p w14:paraId="5FCB4A3F" w14:textId="71ADC89D" w:rsid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Swim:</w:t>
            </w:r>
          </w:p>
        </w:tc>
        <w:tc>
          <w:tcPr>
            <w:tcW w:w="130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EC32A6" w14:textId="213BEC06" w:rsidR="00A66236" w:rsidRPr="00A66236" w:rsidRDefault="00A66236" w:rsidP="00A6623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4A72" w:rsidRPr="00DE4A72" w14:paraId="129CBD22" w14:textId="77777777" w:rsidTr="00DE4A72">
        <w:trPr>
          <w:trHeight w:val="17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158B176" w14:textId="77777777" w:rsidR="00DE4A72" w:rsidRPr="00DE4A72" w:rsidRDefault="00DE4A72" w:rsidP="00A6623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6236" w:rsidRPr="00DE4A72" w14:paraId="5A1C0343" w14:textId="77777777" w:rsidTr="00DE4A72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25F6C" w14:textId="77777777" w:rsidR="00DE4A72" w:rsidRPr="00DE4A72" w:rsidRDefault="00A66236" w:rsidP="00A6623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</w:pPr>
            <w:r w:rsidRPr="00DE4A72"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>EVENT TYPE</w:t>
            </w:r>
          </w:p>
          <w:p w14:paraId="550C761C" w14:textId="734CC4F4" w:rsidR="00A66236" w:rsidRPr="00DE4A72" w:rsidRDefault="00DE4A72" w:rsidP="00A6623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4A72">
              <w:rPr>
                <w:rFonts w:ascii="Arial" w:hAnsi="Arial" w:cs="Arial"/>
                <w:i/>
                <w:iCs/>
                <w:sz w:val="22"/>
                <w:szCs w:val="22"/>
              </w:rPr>
              <w:t>(please circle as appropriate)</w:t>
            </w:r>
          </w:p>
        </w:tc>
      </w:tr>
      <w:tr w:rsidR="00DE4A72" w14:paraId="26940CAA" w14:textId="77777777" w:rsidTr="00776792">
        <w:trPr>
          <w:trHeight w:val="397"/>
        </w:trPr>
        <w:tc>
          <w:tcPr>
            <w:tcW w:w="228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27E6FF" w14:textId="7C2CA666" w:rsidR="00DE4A72" w:rsidRPr="00DE4A72" w:rsidRDefault="00DE4A72" w:rsidP="00DE4A7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4A72">
              <w:rPr>
                <w:rFonts w:ascii="Arial" w:hAnsi="Arial" w:cs="Arial"/>
                <w:b/>
                <w:bCs/>
                <w:sz w:val="21"/>
                <w:szCs w:val="21"/>
              </w:rPr>
              <w:t>MALE</w:t>
            </w:r>
          </w:p>
        </w:tc>
        <w:tc>
          <w:tcPr>
            <w:tcW w:w="272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D7FFF" w14:textId="31F23BEB" w:rsidR="00DE4A72" w:rsidRPr="00DE4A72" w:rsidRDefault="00DE4A72" w:rsidP="00DE4A7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4A72">
              <w:rPr>
                <w:rFonts w:ascii="Arial" w:hAnsi="Arial" w:cs="Arial"/>
                <w:b/>
                <w:bCs/>
                <w:sz w:val="21"/>
                <w:szCs w:val="21"/>
              </w:rPr>
              <w:t>FEMALE</w:t>
            </w:r>
          </w:p>
        </w:tc>
      </w:tr>
      <w:tr w:rsidR="00DE4A72" w14:paraId="73D68860" w14:textId="77777777" w:rsidTr="00776792">
        <w:trPr>
          <w:trHeight w:val="397"/>
        </w:trPr>
        <w:tc>
          <w:tcPr>
            <w:tcW w:w="228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6A56F" w14:textId="7C3C2673" w:rsidR="00DE4A72" w:rsidRPr="00DE4A72" w:rsidRDefault="00DE4A72" w:rsidP="00DE4A7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4A72">
              <w:rPr>
                <w:rFonts w:ascii="Arial" w:hAnsi="Arial" w:cs="Arial"/>
                <w:b/>
                <w:bCs/>
                <w:sz w:val="21"/>
                <w:szCs w:val="21"/>
              </w:rPr>
              <w:t>JUNIOR</w:t>
            </w:r>
          </w:p>
        </w:tc>
        <w:tc>
          <w:tcPr>
            <w:tcW w:w="272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1884B" w14:textId="378A4223" w:rsidR="00DE4A72" w:rsidRPr="00DE4A72" w:rsidRDefault="00DE4A72" w:rsidP="00DE4A7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4A72">
              <w:rPr>
                <w:rFonts w:ascii="Arial" w:hAnsi="Arial" w:cs="Arial"/>
                <w:b/>
                <w:bCs/>
                <w:sz w:val="21"/>
                <w:szCs w:val="21"/>
              </w:rPr>
              <w:t>SENIOR</w:t>
            </w:r>
          </w:p>
        </w:tc>
      </w:tr>
      <w:tr w:rsidR="00DE4A72" w14:paraId="76469897" w14:textId="77777777" w:rsidTr="00776792">
        <w:trPr>
          <w:trHeight w:val="397"/>
        </w:trPr>
        <w:tc>
          <w:tcPr>
            <w:tcW w:w="228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543D64" w14:textId="77777777" w:rsidR="00DE4A72" w:rsidRPr="00DE4A72" w:rsidRDefault="00DE4A72" w:rsidP="00DE4A7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E4A72">
              <w:rPr>
                <w:rFonts w:ascii="Arial" w:hAnsi="Arial" w:cs="Arial"/>
                <w:i/>
                <w:iCs/>
                <w:sz w:val="21"/>
                <w:szCs w:val="21"/>
              </w:rPr>
              <w:t>15 years old or under</w:t>
            </w:r>
          </w:p>
          <w:p w14:paraId="6A2D5E80" w14:textId="51C3DEB9" w:rsidR="00DE4A72" w:rsidRPr="00A66236" w:rsidRDefault="00DE4A72" w:rsidP="00DE4A7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E4A72">
              <w:rPr>
                <w:rFonts w:ascii="Arial" w:hAnsi="Arial" w:cs="Arial"/>
                <w:i/>
                <w:iCs/>
                <w:sz w:val="21"/>
                <w:szCs w:val="21"/>
              </w:rPr>
              <w:t>on the day that the record is achieved</w:t>
            </w:r>
            <w:r w:rsidRPr="00DE4A7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72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FF8750" w14:textId="77777777" w:rsidR="00DE4A72" w:rsidRPr="00DE4A72" w:rsidRDefault="00DE4A72" w:rsidP="00DE4A7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E4A72">
              <w:rPr>
                <w:rFonts w:ascii="Arial" w:hAnsi="Arial" w:cs="Arial"/>
                <w:i/>
                <w:iCs/>
                <w:sz w:val="21"/>
                <w:szCs w:val="21"/>
              </w:rPr>
              <w:t>16 years old or over</w:t>
            </w:r>
          </w:p>
          <w:p w14:paraId="3B102ACC" w14:textId="5DF6FAA0" w:rsidR="00DE4A72" w:rsidRPr="00A66236" w:rsidRDefault="00DE4A72" w:rsidP="00DE4A72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E4A72">
              <w:rPr>
                <w:rFonts w:ascii="Arial" w:hAnsi="Arial" w:cs="Arial"/>
                <w:i/>
                <w:iCs/>
                <w:sz w:val="21"/>
                <w:szCs w:val="21"/>
              </w:rPr>
              <w:t>on the day that the record is achieved</w:t>
            </w:r>
            <w:r w:rsidRPr="00DE4A7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27991FFE" w14:textId="7B4F980B" w:rsidR="00A32EF6" w:rsidRDefault="00D6499F" w:rsidP="00DE4A72">
      <w:pPr>
        <w:kinsoku w:val="0"/>
        <w:overflowPunct w:val="0"/>
        <w:autoSpaceDE/>
        <w:autoSpaceDN/>
        <w:adjustRightInd/>
        <w:spacing w:before="250" w:line="255" w:lineRule="exact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Official result must be enclosed if not from a CBSA event.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>
        <w:rPr>
          <w:rFonts w:ascii="Arial" w:hAnsi="Arial" w:cs="Arial"/>
          <w:b/>
          <w:bCs/>
          <w:sz w:val="21"/>
          <w:szCs w:val="21"/>
        </w:rPr>
        <w:t>See CBSA Rules for conditions regarding records.</w:t>
      </w:r>
    </w:p>
    <w:p w14:paraId="3788C519" w14:textId="77777777" w:rsidR="00307B88" w:rsidRPr="00307B88" w:rsidRDefault="00307B88" w:rsidP="00307B88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307B88" w14:paraId="213B1C88" w14:textId="77777777" w:rsidTr="00776792">
        <w:trPr>
          <w:trHeight w:val="454"/>
        </w:trPr>
        <w:tc>
          <w:tcPr>
            <w:tcW w:w="4645" w:type="dxa"/>
            <w:vAlign w:val="center"/>
          </w:tcPr>
          <w:p w14:paraId="566B793A" w14:textId="14FE2787" w:rsidR="00307B88" w:rsidRDefault="00307B88" w:rsidP="00307B88">
            <w:pPr>
              <w:tabs>
                <w:tab w:val="right" w:pos="8568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return this form to:</w:t>
            </w:r>
          </w:p>
        </w:tc>
        <w:tc>
          <w:tcPr>
            <w:tcW w:w="4646" w:type="dxa"/>
            <w:vAlign w:val="center"/>
          </w:tcPr>
          <w:p w14:paraId="10B4062F" w14:textId="77777777" w:rsidR="00307B88" w:rsidRDefault="00307B88" w:rsidP="00307B88">
            <w:pPr>
              <w:tabs>
                <w:tab w:val="right" w:pos="8568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D23B74">
              <w:rPr>
                <w:rFonts w:ascii="Arial" w:hAnsi="Arial" w:cs="Arial"/>
              </w:rPr>
              <w:t>Mrs.Hannah Davies</w:t>
            </w:r>
          </w:p>
          <w:p w14:paraId="74169410" w14:textId="2A0E9F97" w:rsidR="00307B88" w:rsidRDefault="00307B88" w:rsidP="00307B88">
            <w:pPr>
              <w:tabs>
                <w:tab w:val="right" w:pos="8568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4502D3">
              <w:rPr>
                <w:rFonts w:ascii="Arial" w:hAnsi="Arial" w:cs="Arial"/>
              </w:rPr>
              <w:t xml:space="preserve">8 Silver Lane, </w:t>
            </w:r>
            <w:r>
              <w:rPr>
                <w:rFonts w:ascii="Arial" w:hAnsi="Arial" w:cs="Arial"/>
              </w:rPr>
              <w:t xml:space="preserve">PURLEY, Surrey. </w:t>
            </w:r>
            <w:r w:rsidRPr="004502D3">
              <w:rPr>
                <w:rFonts w:ascii="Arial" w:hAnsi="Arial" w:cs="Arial"/>
              </w:rPr>
              <w:t>CR8 3HG</w:t>
            </w:r>
          </w:p>
        </w:tc>
      </w:tr>
      <w:tr w:rsidR="00307B88" w14:paraId="23123339" w14:textId="77777777" w:rsidTr="00776792">
        <w:trPr>
          <w:trHeight w:val="454"/>
        </w:trPr>
        <w:tc>
          <w:tcPr>
            <w:tcW w:w="4645" w:type="dxa"/>
            <w:vAlign w:val="center"/>
          </w:tcPr>
          <w:p w14:paraId="73C2447A" w14:textId="5E811C11" w:rsidR="00307B88" w:rsidRDefault="00307B88" w:rsidP="00307B88">
            <w:pPr>
              <w:tabs>
                <w:tab w:val="right" w:pos="8568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D23B74">
              <w:rPr>
                <w:rFonts w:ascii="Arial" w:hAnsi="Arial" w:cs="Arial"/>
                <w:spacing w:val="4"/>
              </w:rPr>
              <w:t xml:space="preserve">or </w:t>
            </w:r>
            <w:r>
              <w:rPr>
                <w:rFonts w:ascii="Arial" w:hAnsi="Arial" w:cs="Arial"/>
                <w:spacing w:val="4"/>
              </w:rPr>
              <w:t xml:space="preserve">else </w:t>
            </w:r>
            <w:r w:rsidRPr="00D23B74">
              <w:rPr>
                <w:rFonts w:ascii="Arial" w:hAnsi="Arial" w:cs="Arial"/>
                <w:spacing w:val="4"/>
              </w:rPr>
              <w:t>email an electronic submission to</w:t>
            </w:r>
            <w:r>
              <w:rPr>
                <w:rFonts w:ascii="Arial" w:hAnsi="Arial" w:cs="Arial"/>
                <w:spacing w:val="4"/>
              </w:rPr>
              <w:t>:</w:t>
            </w:r>
          </w:p>
        </w:tc>
        <w:tc>
          <w:tcPr>
            <w:tcW w:w="4646" w:type="dxa"/>
            <w:vAlign w:val="center"/>
          </w:tcPr>
          <w:p w14:paraId="7EC9E990" w14:textId="0EA216C1" w:rsidR="00307B88" w:rsidRDefault="00562DD5" w:rsidP="00307B88">
            <w:pPr>
              <w:tabs>
                <w:tab w:val="right" w:pos="8568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hyperlink r:id="rId8" w:history="1">
              <w:r w:rsidR="00307B88" w:rsidRPr="00A154CD">
                <w:rPr>
                  <w:rStyle w:val="Hyperlink"/>
                  <w:rFonts w:ascii="Arial" w:hAnsi="Arial" w:cs="Arial"/>
                  <w:spacing w:val="4"/>
                </w:rPr>
                <w:t>hannah@familydavies.co.uk</w:t>
              </w:r>
            </w:hyperlink>
          </w:p>
        </w:tc>
      </w:tr>
    </w:tbl>
    <w:p w14:paraId="71F9BD63" w14:textId="77777777" w:rsidR="00DE4A72" w:rsidRDefault="00DE4A72" w:rsidP="00DE4A72">
      <w:pPr>
        <w:tabs>
          <w:tab w:val="right" w:pos="8568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</w:p>
    <w:sectPr w:rsidR="00DE4A72" w:rsidSect="00DE4A72">
      <w:type w:val="continuous"/>
      <w:pgSz w:w="11909" w:h="16838"/>
      <w:pgMar w:top="851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7A10" w14:textId="77777777" w:rsidR="00562DD5" w:rsidRDefault="00562DD5" w:rsidP="00405A67">
      <w:r>
        <w:separator/>
      </w:r>
    </w:p>
  </w:endnote>
  <w:endnote w:type="continuationSeparator" w:id="0">
    <w:p w14:paraId="7BBB93D2" w14:textId="77777777" w:rsidR="00562DD5" w:rsidRDefault="00562DD5" w:rsidP="004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4360" w14:textId="77777777" w:rsidR="00562DD5" w:rsidRDefault="00562DD5" w:rsidP="00405A67">
      <w:r>
        <w:separator/>
      </w:r>
    </w:p>
  </w:footnote>
  <w:footnote w:type="continuationSeparator" w:id="0">
    <w:p w14:paraId="159A2FF6" w14:textId="77777777" w:rsidR="00562DD5" w:rsidRDefault="00562DD5" w:rsidP="0040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63C8"/>
    <w:multiLevelType w:val="singleLevel"/>
    <w:tmpl w:val="241CC59D"/>
    <w:lvl w:ilvl="0">
      <w:start w:val="1"/>
      <w:numFmt w:val="decimal"/>
      <w:lvlText w:val="%1."/>
      <w:lvlJc w:val="left"/>
      <w:pPr>
        <w:tabs>
          <w:tab w:val="num" w:pos="1728"/>
        </w:tabs>
        <w:ind w:left="1440"/>
      </w:pPr>
      <w:rPr>
        <w:rFonts w:ascii="Arial" w:hAnsi="Arial" w:cs="Arial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81"/>
    <w:rsid w:val="0013186D"/>
    <w:rsid w:val="002D5F63"/>
    <w:rsid w:val="00307B88"/>
    <w:rsid w:val="003B56FD"/>
    <w:rsid w:val="00405A67"/>
    <w:rsid w:val="0044039E"/>
    <w:rsid w:val="004502D3"/>
    <w:rsid w:val="00562DD5"/>
    <w:rsid w:val="00563CC1"/>
    <w:rsid w:val="00776792"/>
    <w:rsid w:val="00841EFA"/>
    <w:rsid w:val="00A32EF6"/>
    <w:rsid w:val="00A66236"/>
    <w:rsid w:val="00B51FF4"/>
    <w:rsid w:val="00CE4D34"/>
    <w:rsid w:val="00D23B74"/>
    <w:rsid w:val="00D6499F"/>
    <w:rsid w:val="00D66EA7"/>
    <w:rsid w:val="00DE4A72"/>
    <w:rsid w:val="00ED0781"/>
    <w:rsid w:val="00F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2D489"/>
  <w14:defaultImageDpi w14:val="96"/>
  <w15:docId w15:val="{C3917C2D-6D85-4F77-8CDB-E23E126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7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67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67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0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@familydavi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Hallam</dc:creator>
  <cp:keywords/>
  <dc:description/>
  <cp:lastModifiedBy>Nick Hallam</cp:lastModifiedBy>
  <cp:revision>2</cp:revision>
  <dcterms:created xsi:type="dcterms:W3CDTF">2019-12-02T19:33:00Z</dcterms:created>
  <dcterms:modified xsi:type="dcterms:W3CDTF">2019-12-02T19:33:00Z</dcterms:modified>
</cp:coreProperties>
</file>